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E51F09">
        <w:rPr>
          <w:rFonts w:ascii="Times New Roman" w:hAnsi="Times New Roman" w:cs="Times New Roman"/>
          <w:b/>
          <w:sz w:val="24"/>
          <w:szCs w:val="24"/>
        </w:rPr>
        <w:t>23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E51F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E51F09" w:rsidRPr="00B82309" w:rsidTr="00E51F0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E51F09" w:rsidRPr="00B82309" w:rsidRDefault="00E51F0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E51F09" w:rsidRPr="00B82309" w:rsidRDefault="00E51F0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E51F09" w:rsidRPr="00B82309" w:rsidRDefault="00E51F0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E51F09" w:rsidRPr="00B82309" w:rsidTr="00E51F0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E51F09" w:rsidRPr="00B82309" w:rsidRDefault="00E51F0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E51F09" w:rsidRPr="00B82309" w:rsidRDefault="00E51F0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E51F09" w:rsidRPr="00B82309" w:rsidRDefault="00E51F0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E51F09" w:rsidRPr="00B82309" w:rsidTr="00E51F0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E51F09" w:rsidRPr="00B82309" w:rsidRDefault="000B026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E51F09" w:rsidRPr="00B82309" w:rsidRDefault="00E51F0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E51F09" w:rsidRPr="00B82309" w:rsidRDefault="00E51F0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0B026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B026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B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026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E51F09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26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B026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B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026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0B026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0B026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E51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403FC" w:rsidRPr="001E4573" w:rsidTr="00E51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9403FC" w:rsidRPr="001E4573" w:rsidRDefault="009403FC" w:rsidP="009403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58:24:0292101:1302</w:t>
            </w:r>
          </w:p>
        </w:tc>
        <w:tc>
          <w:tcPr>
            <w:tcW w:w="3441" w:type="dxa"/>
            <w:gridSpan w:val="2"/>
            <w:vAlign w:val="center"/>
          </w:tcPr>
          <w:p w:rsidR="009403FC" w:rsidRPr="001E4573" w:rsidRDefault="009403FC" w:rsidP="009403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9403FC" w:rsidRPr="009403FC" w:rsidRDefault="009403FC" w:rsidP="009403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03FC">
              <w:rPr>
                <w:rFonts w:ascii="Times New Roman" w:hAnsi="Times New Roman" w:cs="Times New Roman"/>
                <w:color w:val="000000"/>
              </w:rPr>
              <w:t>13 259,40</w:t>
            </w:r>
          </w:p>
        </w:tc>
        <w:tc>
          <w:tcPr>
            <w:tcW w:w="1870" w:type="dxa"/>
            <w:vAlign w:val="center"/>
          </w:tcPr>
          <w:p w:rsidR="009403FC" w:rsidRPr="009403FC" w:rsidRDefault="009403FC" w:rsidP="009403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03FC">
              <w:rPr>
                <w:rFonts w:ascii="Times New Roman" w:hAnsi="Times New Roman" w:cs="Times New Roman"/>
                <w:color w:val="000000"/>
              </w:rPr>
              <w:t>21 298 293,99</w:t>
            </w:r>
          </w:p>
        </w:tc>
        <w:tc>
          <w:tcPr>
            <w:tcW w:w="1843" w:type="dxa"/>
            <w:gridSpan w:val="3"/>
            <w:vAlign w:val="center"/>
          </w:tcPr>
          <w:p w:rsidR="009403FC" w:rsidRPr="009403FC" w:rsidRDefault="009403FC" w:rsidP="009403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03FC">
              <w:rPr>
                <w:rFonts w:ascii="Times New Roman" w:hAnsi="Times New Roman" w:cs="Times New Roman"/>
                <w:color w:val="000000"/>
              </w:rPr>
              <w:t>16 229 400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74518D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74518D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9403FC">
        <w:rPr>
          <w:rFonts w:ascii="Times New Roman" w:hAnsi="Times New Roman" w:cs="Times New Roman"/>
          <w:sz w:val="24"/>
          <w:szCs w:val="24"/>
        </w:rPr>
        <w:t>302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9403FC">
        <w:rPr>
          <w:rFonts w:ascii="Times New Roman" w:hAnsi="Times New Roman" w:cs="Times New Roman"/>
          <w:sz w:val="24"/>
          <w:szCs w:val="24"/>
        </w:rPr>
        <w:t>302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9403FC" w:rsidRPr="009403FC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9403F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403FC" w:rsidRPr="009403FC">
        <w:rPr>
          <w:rFonts w:ascii="Times New Roman" w:hAnsi="Times New Roman" w:cs="Times New Roman"/>
          <w:color w:val="000000"/>
          <w:sz w:val="24"/>
          <w:szCs w:val="24"/>
        </w:rPr>
        <w:t>229</w:t>
      </w:r>
      <w:r w:rsidR="009403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03FC" w:rsidRPr="009403FC">
        <w:rPr>
          <w:rFonts w:ascii="Times New Roman" w:hAnsi="Times New Roman" w:cs="Times New Roman"/>
          <w:color w:val="000000"/>
          <w:sz w:val="24"/>
          <w:szCs w:val="24"/>
        </w:rPr>
        <w:t>400 (Шестнадцать миллионов двести двадцать девять тысяч четыреста)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0B026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B026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B0266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0266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518D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0CE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15549"/>
    <w:rsid w:val="0092311A"/>
    <w:rsid w:val="00930786"/>
    <w:rsid w:val="00931828"/>
    <w:rsid w:val="00933B62"/>
    <w:rsid w:val="009403FC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51F09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2021-02-04T09:15:00Z</dcterms:modified>
</cp:coreProperties>
</file>